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2089"/>
      </w:pPr>
      <w:r>
        <w:rPr/>
        <w:pict>
          <v:group style="position:absolute;margin-left:141.464096pt;margin-top:56.067001pt;width:290.850pt;height:2pt;mso-position-horizontal-relative:page;mso-position-vertical-relative:page;z-index:2560" coordorigin="2829,1121" coordsize="5817,40">
            <v:line style="position:absolute" from="2829,1141" to="8606,1141" stroked="true" strokeweight="2pt" strokecolor="#00a74e">
              <v:stroke dashstyle="dot"/>
            </v:line>
            <v:line style="position:absolute" from="8646,1141" to="8646,1141" stroked="true" strokeweight="2pt" strokecolor="#00a74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584" from="358.583008pt,150.025909pt" to="432.283408pt,150.025909pt" stroked="true" strokeweight="1pt" strokecolor="#231f20">
            <v:stroke dashstyle="solid"/>
            <w10:wrap type="none"/>
          </v:line>
        </w:pict>
      </w:r>
      <w:r>
        <w:rPr/>
        <w:pict>
          <v:group style="position:absolute;margin-left:358.583008pt;margin-top:194.881409pt;width:73.6pt;height:1pt;mso-position-horizontal-relative:page;mso-position-vertical-relative:page;z-index:2608" coordorigin="7172,3898" coordsize="1472,20">
            <v:line style="position:absolute" from="7172,3908" to="8623,3908" stroked="true" strokeweight="1pt" strokecolor="#00a74e">
              <v:stroke dashstyle="dot"/>
            </v:line>
            <v:line style="position:absolute" from="8643,3908" to="8643,3908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58.583008pt;margin-top:239.525909pt;width:73.95pt;height:1pt;mso-position-horizontal-relative:page;mso-position-vertical-relative:page;z-index:2632" coordorigin="7172,4791" coordsize="1479,20">
            <v:line style="position:absolute" from="7172,4801" to="8630,4801" stroked="true" strokeweight="1pt" strokecolor="#00a74e">
              <v:stroke dashstyle="dot"/>
            </v:line>
            <v:line style="position:absolute" from="8650,4801" to="8650,4801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58.583008pt;margin-top:164.483002pt;width:73.6pt;height:1pt;mso-position-horizontal-relative:page;mso-position-vertical-relative:page;z-index:2656" coordorigin="7172,3290" coordsize="1472,20">
            <v:line style="position:absolute" from="7172,3300" to="8623,3300" stroked="true" strokeweight="1pt" strokecolor="#00a74e">
              <v:stroke dashstyle="dot"/>
            </v:line>
            <v:line style="position:absolute" from="8643,3300" to="8643,3300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58.583008pt;margin-top:209.836502pt;width:73.6pt;height:1pt;mso-position-horizontal-relative:page;mso-position-vertical-relative:page;z-index:2680" coordorigin="7172,4197" coordsize="1472,20">
            <v:line style="position:absolute" from="7172,4207" to="8623,4207" stroked="true" strokeweight="1pt" strokecolor="#00a74e">
              <v:stroke dashstyle="dot"/>
            </v:line>
            <v:line style="position:absolute" from="8643,4207" to="8643,4207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58.583008pt;margin-top:180.149002pt;width:73.25pt;height:1pt;mso-position-horizontal-relative:page;mso-position-vertical-relative:page;z-index:2704" coordorigin="7172,3603" coordsize="1465,20">
            <v:line style="position:absolute" from="7172,3613" to="8616,3613" stroked="true" strokeweight="1pt" strokecolor="#00a74e">
              <v:stroke dashstyle="dot"/>
            </v:line>
            <v:line style="position:absolute" from="8636,3613" to="8636,3613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58.583008pt;margin-top:224.793503pt;width:73.6pt;height:1pt;mso-position-horizontal-relative:page;mso-position-vertical-relative:page;z-index:2728" coordorigin="7172,4496" coordsize="1472,20">
            <v:line style="position:absolute" from="7172,4506" to="8623,4506" stroked="true" strokeweight="1pt" strokecolor="#00a74e">
              <v:stroke dashstyle="dot"/>
            </v:line>
            <v:line style="position:absolute" from="8643,4506" to="8643,4506" stroked="true" strokeweight="1pt" strokecolor="#00a74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752" from="359.290985pt,299.908813pt" to="432.991985pt,299.908813pt" stroked="true" strokeweight="1pt" strokecolor="#231f20">
            <v:stroke dashstyle="solid"/>
            <w10:wrap type="none"/>
          </v:line>
        </w:pict>
      </w:r>
      <w:r>
        <w:rPr/>
        <w:pict>
          <v:group style="position:absolute;margin-left:359.290985pt;margin-top:344.764191pt;width:73.6pt;height:1pt;mso-position-horizontal-relative:page;mso-position-vertical-relative:page;z-index:2776" coordorigin="7186,6895" coordsize="1472,20">
            <v:line style="position:absolute" from="7186,6905" to="8637,6905" stroked="true" strokeweight="1pt" strokecolor="#00a74e">
              <v:stroke dashstyle="dot"/>
            </v:line>
            <v:line style="position:absolute" from="8657,6905" to="8657,6905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59.290985pt;margin-top:389.408813pt;width:73.95pt;height:1pt;mso-position-horizontal-relative:page;mso-position-vertical-relative:page;z-index:2800" coordorigin="7186,7788" coordsize="1479,20">
            <v:line style="position:absolute" from="7186,7798" to="8644,7798" stroked="true" strokeweight="1pt" strokecolor="#00a74e">
              <v:stroke dashstyle="dot"/>
            </v:line>
            <v:line style="position:absolute" from="8664,7798" to="8664,7798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59.290985pt;margin-top:314.365814pt;width:73.6pt;height:1pt;mso-position-horizontal-relative:page;mso-position-vertical-relative:page;z-index:2824" coordorigin="7186,6287" coordsize="1472,20">
            <v:line style="position:absolute" from="7186,6297" to="8637,6297" stroked="true" strokeweight="1pt" strokecolor="#00a74e">
              <v:stroke dashstyle="dot"/>
            </v:line>
            <v:line style="position:absolute" from="8657,6297" to="8657,6297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59.290985pt;margin-top:359.719299pt;width:73.6pt;height:1pt;mso-position-horizontal-relative:page;mso-position-vertical-relative:page;z-index:2848" coordorigin="7186,7194" coordsize="1472,20">
            <v:line style="position:absolute" from="7186,7204" to="8637,7204" stroked="true" strokeweight="1pt" strokecolor="#00a74e">
              <v:stroke dashstyle="dot"/>
            </v:line>
            <v:line style="position:absolute" from="8657,7204" to="8657,7204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59.290985pt;margin-top:330.031799pt;width:73.25pt;height:1pt;mso-position-horizontal-relative:page;mso-position-vertical-relative:page;z-index:2872" coordorigin="7186,6601" coordsize="1465,20">
            <v:line style="position:absolute" from="7186,6611" to="8630,6611" stroked="true" strokeweight="1pt" strokecolor="#00a74e">
              <v:stroke dashstyle="dot"/>
            </v:line>
            <v:line style="position:absolute" from="8650,6611" to="8650,6611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59.290985pt;margin-top:374.67630pt;width:73.6pt;height:1pt;mso-position-horizontal-relative:page;mso-position-vertical-relative:page;z-index:2896" coordorigin="7186,7494" coordsize="1472,20">
            <v:line style="position:absolute" from="7186,7504" to="8637,7504" stroked="true" strokeweight="1pt" strokecolor="#00a74e">
              <v:stroke dashstyle="dot"/>
            </v:line>
            <v:line style="position:absolute" from="8657,7504" to="8657,7504" stroked="true" strokeweight="1pt" strokecolor="#00a74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920" from="359.290985pt,449.436096pt" to="432.991985pt,449.436096pt" stroked="true" strokeweight="1pt" strokecolor="#231f20">
            <v:stroke dashstyle="solid"/>
            <w10:wrap type="none"/>
          </v:line>
        </w:pict>
      </w:r>
      <w:r>
        <w:rPr/>
        <w:pict>
          <v:group style="position:absolute;margin-left:359.290985pt;margin-top:494.291595pt;width:73.6pt;height:1pt;mso-position-horizontal-relative:page;mso-position-vertical-relative:page;z-index:2944" coordorigin="7186,9886" coordsize="1472,20">
            <v:line style="position:absolute" from="7186,9896" to="8637,9896" stroked="true" strokeweight="1pt" strokecolor="#00a74e">
              <v:stroke dashstyle="dot"/>
            </v:line>
            <v:line style="position:absolute" from="8657,9896" to="8657,9896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59.290985pt;margin-top:538.936096pt;width:73.95pt;height:1pt;mso-position-horizontal-relative:page;mso-position-vertical-relative:page;z-index:2968" coordorigin="7186,10779" coordsize="1479,20">
            <v:line style="position:absolute" from="7186,10789" to="8644,10789" stroked="true" strokeweight="1pt" strokecolor="#00a74e">
              <v:stroke dashstyle="dot"/>
            </v:line>
            <v:line style="position:absolute" from="8664,10789" to="8664,10789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59.290985pt;margin-top:463.893097pt;width:73.6pt;height:1pt;mso-position-horizontal-relative:page;mso-position-vertical-relative:page;z-index:2992" coordorigin="7186,9278" coordsize="1472,20">
            <v:line style="position:absolute" from="7186,9288" to="8637,9288" stroked="true" strokeweight="1pt" strokecolor="#00a74e">
              <v:stroke dashstyle="dot"/>
            </v:line>
            <v:line style="position:absolute" from="8657,9288" to="8657,9288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59.290985pt;margin-top:509.246613pt;width:73.6pt;height:1pt;mso-position-horizontal-relative:page;mso-position-vertical-relative:page;z-index:3016" coordorigin="7186,10185" coordsize="1472,20">
            <v:line style="position:absolute" from="7186,10195" to="8637,10195" stroked="true" strokeweight="1pt" strokecolor="#00a74e">
              <v:stroke dashstyle="dot"/>
            </v:line>
            <v:line style="position:absolute" from="8657,10195" to="8657,10195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59.290985pt;margin-top:479.559113pt;width:73.25pt;height:1pt;mso-position-horizontal-relative:page;mso-position-vertical-relative:page;z-index:3040" coordorigin="7186,9591" coordsize="1465,20">
            <v:line style="position:absolute" from="7186,9601" to="8630,9601" stroked="true" strokeweight="1pt" strokecolor="#00a74e">
              <v:stroke dashstyle="dot"/>
            </v:line>
            <v:line style="position:absolute" from="8650,9601" to="8650,9601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59.290985pt;margin-top:524.203674pt;width:73.6pt;height:1pt;mso-position-horizontal-relative:page;mso-position-vertical-relative:page;z-index:3064" coordorigin="7186,10484" coordsize="1472,20">
            <v:line style="position:absolute" from="7186,10494" to="8637,10494" stroked="true" strokeweight="1pt" strokecolor="#00a74e">
              <v:stroke dashstyle="dot"/>
            </v:line>
            <v:line style="position:absolute" from="8657,10494" to="8657,10494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89.290901pt;margin-top:7.357065pt;width:34.450pt;height:34.450pt;mso-position-horizontal-relative:page;mso-position-vertical-relative:paragraph;z-index:3088" coordorigin="1786,147" coordsize="689,689">
            <v:shape style="position:absolute;left:1785;top:147;width:689;height:689" coordorigin="1786,147" coordsize="689,689" path="m2130,147l2051,156,1979,182,1915,223,1861,276,1821,340,1795,412,1786,491,1795,570,1821,643,1861,707,1915,760,1979,801,2051,827,2130,836,2209,827,2282,801,2346,760,2399,707,2439,643,2465,570,2474,491,2465,412,2439,340,2399,276,2346,223,2282,182,2209,156,2130,147xe" filled="true" fillcolor="#00a74e" stroked="false">
              <v:path arrowok="t"/>
              <v:fill type="solid"/>
            </v:shape>
            <v:shape style="position:absolute;left:1887;top:300;width:494;height:362" coordorigin="1887,300" coordsize="494,362" path="m2016,300l1937,323,1887,405,1902,490,2177,655,2183,658,2194,661,2201,662,2355,662,2364,660,2377,653,2381,648,2381,647,2207,647,2214,643,2186,643,1931,491,1961,480,1916,480,1904,408,1948,334,2014,315,2041,315,2016,300xm2317,503l2300,503,2341,586,2344,592,2347,603,2348,607,2348,621,2344,629,2329,643,2320,647,2381,647,2381,637,2380,633,2377,624,2375,618,2372,613,2317,503xm2016,471l1984,471,2226,617,2220,622,2214,627,2200,636,2193,639,2186,643,2214,643,2228,634,2245,619,2258,605,2238,605,2016,471xm2063,396l2032,396,2275,543,2271,555,2266,566,2254,587,2247,596,2238,605,2258,605,2260,603,2273,586,2283,567,2291,547,2296,528,2279,528,2063,396xm2058,326l2031,326,2286,480,2286,489,2285,497,2283,513,2281,520,2279,528,2296,528,2296,526,2300,503,2317,503,2313,495,2309,487,2305,481,2297,471,2293,467,2058,326xm2041,315l2014,315,2024,380,1977,459,1916,480,1961,480,1984,471,2016,471,1995,459,2032,396,2063,396,2039,382,2031,326,2058,326,2041,315xm1980,353l1967,353,1958,361,1947,375,1941,386,1936,396,1933,406,1932,415,1932,421,1933,425,1939,431,1943,432,1956,432,1966,425,1976,411,1983,401,1988,391,1991,381,1992,372,1992,366,1990,362,1984,355,1980,35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Oefening 4</w:t>
      </w: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-1024;mso-wrap-distance-left:0;mso-wrap-distance-right:0" from="137.480301pt,9.394969pt" to="137.480301pt,9.394969pt" stroked="true" strokeweight="2pt" strokecolor="#00a74e">
            <v:stroke dashstyle="solid"/>
            <w10:wrap type="topAndBottom"/>
          </v:line>
        </w:pict>
      </w:r>
    </w:p>
    <w:p>
      <w:pPr>
        <w:pStyle w:val="BodyText"/>
        <w:spacing w:before="119"/>
        <w:ind w:left="2089"/>
      </w:pPr>
      <w:r>
        <w:rPr>
          <w:color w:val="231F20"/>
        </w:rPr>
        <w:t>Schema van mogelijke oplossingen, de drie W’s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7"/>
        <w:gridCol w:w="1927"/>
        <w:gridCol w:w="1758"/>
        <w:gridCol w:w="1621"/>
      </w:tblGrid>
      <w:tr>
        <w:trPr>
          <w:trHeight w:val="197" w:hRule="atLeast"/>
        </w:trPr>
        <w:tc>
          <w:tcPr>
            <w:tcW w:w="1967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Knelpunten</w:t>
            </w:r>
          </w:p>
        </w:tc>
        <w:tc>
          <w:tcPr>
            <w:tcW w:w="1927" w:type="dxa"/>
          </w:tcPr>
          <w:p>
            <w:pPr>
              <w:pStyle w:val="TableParagraph"/>
              <w:ind w:left="871" w:right="7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Wat</w:t>
            </w:r>
          </w:p>
        </w:tc>
        <w:tc>
          <w:tcPr>
            <w:tcW w:w="1758" w:type="dxa"/>
          </w:tcPr>
          <w:p>
            <w:pPr>
              <w:pStyle w:val="TableParagraph"/>
              <w:ind w:left="704" w:right="71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Wie</w:t>
            </w:r>
          </w:p>
        </w:tc>
        <w:tc>
          <w:tcPr>
            <w:tcW w:w="1621" w:type="dxa"/>
          </w:tcPr>
          <w:p>
            <w:pPr>
              <w:pStyle w:val="TableParagraph"/>
              <w:ind w:left="74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Wanneer</w:t>
            </w:r>
          </w:p>
        </w:tc>
      </w:tr>
    </w:tbl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ragraph;z-index:-1000;mso-wrap-distance-left:0;mso-wrap-distance-right:0" from="49.039398pt,13.0458pt" to="167.597998pt,13.0458pt" stroked="true" strokeweight="1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181.598007pt,13.0458pt" to="255.827007pt,13.0458pt" stroked="true" strokeweight="1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270.181pt,13.0458pt" to="343.52pt,13.0458pt" stroked="true" strokeweight="1pt" strokecolor="#231f20">
            <v:stroke dashstyle="solid"/>
            <w10:wrap type="topAndBottom"/>
          </v:line>
        </w:pict>
      </w:r>
      <w:r>
        <w:rPr/>
        <w:pict>
          <v:group style="position:absolute;margin-left:50.1063pt;margin-top:27.502899pt;width:117.5pt;height:1pt;mso-position-horizontal-relative:page;mso-position-vertical-relative:paragraph;z-index:-928;mso-wrap-distance-left:0;mso-wrap-distance-right:0" coordorigin="1002,550" coordsize="2350,20">
            <v:line style="position:absolute" from="1042,560" to="3352,560" stroked="true" strokeweight="1pt" strokecolor="#00a74e">
              <v:stroke dashstyle="dot"/>
            </v:line>
            <v:line style="position:absolute" from="1002,560" to="1002,560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904;mso-wrap-distance-left:0;mso-wrap-distance-right:0" from="181.598007pt,28.002899pt" to="255.827007pt,28.002899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270.181pt,28.002899pt" to="343.52pt,28.002899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49.874599pt;margin-top:43.1689pt;width:117.75pt;height:1pt;mso-position-horizontal-relative:page;mso-position-vertical-relative:paragraph;z-index:-856;mso-wrap-distance-left:0;mso-wrap-distance-right:0" coordorigin="997,863" coordsize="2355,20">
            <v:line style="position:absolute" from="1037,873" to="3352,873" stroked="true" strokeweight="1pt" strokecolor="#00a74e">
              <v:stroke dashstyle="dot"/>
            </v:line>
            <v:line style="position:absolute" from="997,873" to="997,873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832;mso-wrap-distance-left:0;mso-wrap-distance-right:0" from="181.598007pt,43.6689pt" to="255.827007pt,43.6689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270.181pt,43.6689pt" to="343.52pt,43.6689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49.874599pt;margin-top:57.901299pt;width:117.75pt;height:1pt;mso-position-horizontal-relative:page;mso-position-vertical-relative:paragraph;z-index:-784;mso-wrap-distance-left:0;mso-wrap-distance-right:0" coordorigin="997,1158" coordsize="2355,20">
            <v:line style="position:absolute" from="1038,1168" to="3352,1168" stroked="true" strokeweight="1pt" strokecolor="#00a74e">
              <v:stroke dashstyle="dot"/>
            </v:line>
            <v:line style="position:absolute" from="997,1168" to="997,1168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760;mso-wrap-distance-left:0;mso-wrap-distance-right:0" from="181.598007pt,58.401299pt" to="255.827007pt,58.401299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736;mso-wrap-distance-left:0;mso-wrap-distance-right:0" from="270.181pt,58.401299pt" to="343.52pt,58.401299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583302pt;margin-top:72.856400pt;width:117.05pt;height:1pt;mso-position-horizontal-relative:page;mso-position-vertical-relative:paragraph;z-index:-712;mso-wrap-distance-left:0;mso-wrap-distance-right:0" coordorigin="1012,1457" coordsize="2341,20">
            <v:line style="position:absolute" from="1052,1467" to="3352,1467" stroked="true" strokeweight="1pt" strokecolor="#00a74e">
              <v:stroke dashstyle="dot"/>
            </v:line>
            <v:line style="position:absolute" from="1012,1467" to="1012,1467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688;mso-wrap-distance-left:0;mso-wrap-distance-right:0" from="181.598007pt,73.356400pt" to="255.827007pt,73.356400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664;mso-wrap-distance-left:0;mso-wrap-distance-right:0" from="270.181pt,73.356400pt" to="343.52pt,73.356400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460602pt;margin-top:87.8134pt;width:117.15pt;height:1pt;mso-position-horizontal-relative:page;mso-position-vertical-relative:paragraph;z-index:-640;mso-wrap-distance-left:0;mso-wrap-distance-right:0" coordorigin="1009,1756" coordsize="2343,20">
            <v:line style="position:absolute" from="1049,1766" to="3352,1766" stroked="true" strokeweight="1pt" strokecolor="#00a74e">
              <v:stroke dashstyle="dot"/>
            </v:line>
            <v:line style="position:absolute" from="1009,1766" to="1009,1766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616;mso-wrap-distance-left:0;mso-wrap-distance-right:0" from="181.598007pt,88.3134pt" to="255.827007pt,88.3134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592;mso-wrap-distance-left:0;mso-wrap-distance-right:0" from="270.181pt,88.3134pt" to="343.52pt,88.3134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1063pt;margin-top:102.545799pt;width:117.5pt;height:1pt;mso-position-horizontal-relative:page;mso-position-vertical-relative:paragraph;z-index:-568;mso-wrap-distance-left:0;mso-wrap-distance-right:0" coordorigin="1002,2051" coordsize="2350,20">
            <v:line style="position:absolute" from="1042,2061" to="3352,2061" stroked="true" strokeweight="1pt" strokecolor="#00a74e">
              <v:stroke dashstyle="dot"/>
            </v:line>
            <v:line style="position:absolute" from="1002,2061" to="1002,2061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544;mso-wrap-distance-left:0;mso-wrap-distance-right:0" from="181.598007pt,103.045799pt" to="255.827007pt,103.045799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520;mso-wrap-distance-left:0;mso-wrap-distance-right:0" from="270.181pt,103.045799pt" to="343.52pt,103.045799pt" stroked="true" strokeweight="1pt" strokecolor="#00a74e">
            <v:stroke dashstyle="dot"/>
            <w10:wrap type="topAndBottom"/>
          </v:line>
        </w:pic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343"/>
        <w:gridCol w:w="1758"/>
        <w:gridCol w:w="1621"/>
      </w:tblGrid>
      <w:tr>
        <w:trPr>
          <w:trHeight w:val="197" w:hRule="atLeast"/>
        </w:trPr>
        <w:tc>
          <w:tcPr>
            <w:tcW w:w="2552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Bestaande energiebronnen</w:t>
            </w:r>
          </w:p>
        </w:tc>
        <w:tc>
          <w:tcPr>
            <w:tcW w:w="1343" w:type="dxa"/>
          </w:tcPr>
          <w:p>
            <w:pPr>
              <w:pStyle w:val="TableParagraph"/>
              <w:ind w:left="3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Wat</w:t>
            </w:r>
          </w:p>
        </w:tc>
        <w:tc>
          <w:tcPr>
            <w:tcW w:w="1758" w:type="dxa"/>
          </w:tcPr>
          <w:p>
            <w:pPr>
              <w:pStyle w:val="TableParagraph"/>
              <w:ind w:left="703" w:right="71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Wie</w:t>
            </w:r>
          </w:p>
        </w:tc>
        <w:tc>
          <w:tcPr>
            <w:tcW w:w="1621" w:type="dxa"/>
          </w:tcPr>
          <w:p>
            <w:pPr>
              <w:pStyle w:val="TableParagraph"/>
              <w:ind w:left="7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Wanneer</w:t>
            </w:r>
          </w:p>
        </w:tc>
      </w:tr>
    </w:tbl>
    <w:p>
      <w:pPr>
        <w:pStyle w:val="BodyText"/>
        <w:spacing w:before="2"/>
        <w:rPr>
          <w:sz w:val="17"/>
        </w:rPr>
      </w:pPr>
      <w:r>
        <w:rPr/>
        <w:pict>
          <v:line style="position:absolute;mso-position-horizontal-relative:page;mso-position-vertical-relative:paragraph;z-index:-496;mso-wrap-distance-left:0;mso-wrap-distance-right:0" from="49.748001pt,12.92870pt" to="168.307001pt,12.92870pt" stroked="true" strokeweight="1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72;mso-wrap-distance-left:0;mso-wrap-distance-right:0" from="182.307007pt,12.92870pt" to="256.535007pt,12.92870pt" stroked="true" strokeweight="1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48;mso-wrap-distance-left:0;mso-wrap-distance-right:0" from="270.889008pt,12.92870pt" to="344.228008pt,12.92870pt" stroked="true" strokeweight="1pt" strokecolor="#231f20">
            <v:stroke dashstyle="solid"/>
            <w10:wrap type="topAndBottom"/>
          </v:line>
        </w:pict>
      </w:r>
      <w:r>
        <w:rPr/>
        <w:pict>
          <v:group style="position:absolute;margin-left:50.814899pt;margin-top:27.3857pt;width:117.5pt;height:1pt;mso-position-horizontal-relative:page;mso-position-vertical-relative:paragraph;z-index:-424;mso-wrap-distance-left:0;mso-wrap-distance-right:0" coordorigin="1016,548" coordsize="2350,20">
            <v:line style="position:absolute" from="1056,558" to="3366,558" stroked="true" strokeweight="1pt" strokecolor="#00a74e">
              <v:stroke dashstyle="dot"/>
            </v:line>
            <v:line style="position:absolute" from="1016,558" to="1016,558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400;mso-wrap-distance-left:0;mso-wrap-distance-right:0" from="182.307007pt,27.8857pt" to="256.535007pt,27.8857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376;mso-wrap-distance-left:0;mso-wrap-distance-right:0" from="270.889008pt,27.8857pt" to="344.228008pt,27.8857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583302pt;margin-top:43.051701pt;width:117.75pt;height:1pt;mso-position-horizontal-relative:page;mso-position-vertical-relative:paragraph;z-index:-352;mso-wrap-distance-left:0;mso-wrap-distance-right:0" coordorigin="1012,861" coordsize="2355,20">
            <v:line style="position:absolute" from="1052,871" to="3366,871" stroked="true" strokeweight="1pt" strokecolor="#00a74e">
              <v:stroke dashstyle="dot"/>
            </v:line>
            <v:line style="position:absolute" from="1012,871" to="1012,871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328;mso-wrap-distance-left:0;mso-wrap-distance-right:0" from="182.307007pt,43.551701pt" to="256.535007pt,43.551701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304;mso-wrap-distance-left:0;mso-wrap-distance-right:0" from="270.889008pt,43.551701pt" to="344.228008pt,43.551701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583302pt;margin-top:57.7841pt;width:117.75pt;height:1pt;mso-position-horizontal-relative:page;mso-position-vertical-relative:paragraph;z-index:-280;mso-wrap-distance-left:0;mso-wrap-distance-right:0" coordorigin="1012,1156" coordsize="2355,20">
            <v:line style="position:absolute" from="1052,1166" to="3366,1166" stroked="true" strokeweight="1pt" strokecolor="#00a74e">
              <v:stroke dashstyle="dot"/>
            </v:line>
            <v:line style="position:absolute" from="1012,1166" to="1012,1166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6;mso-wrap-distance-left:0;mso-wrap-distance-right:0" from="182.307007pt,58.2841pt" to="256.535007pt,58.2841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232;mso-wrap-distance-left:0;mso-wrap-distance-right:0" from="270.889008pt,58.2841pt" to="344.228008pt,58.2841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1.291901pt;margin-top:72.739197pt;width:117.05pt;height:1pt;mso-position-horizontal-relative:page;mso-position-vertical-relative:paragraph;z-index:-208;mso-wrap-distance-left:0;mso-wrap-distance-right:0" coordorigin="1026,1455" coordsize="2341,20">
            <v:line style="position:absolute" from="1066,1465" to="3366,1465" stroked="true" strokeweight="1pt" strokecolor="#00a74e">
              <v:stroke dashstyle="dot"/>
            </v:line>
            <v:line style="position:absolute" from="1026,1465" to="1026,1465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184;mso-wrap-distance-left:0;mso-wrap-distance-right:0" from="182.307007pt,73.239197pt" to="256.535007pt,73.239197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160;mso-wrap-distance-left:0;mso-wrap-distance-right:0" from="270.889008pt,73.239197pt" to="344.228008pt,73.239197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1.1693pt;margin-top:87.696198pt;width:117.15pt;height:1pt;mso-position-horizontal-relative:page;mso-position-vertical-relative:paragraph;z-index:-136;mso-wrap-distance-left:0;mso-wrap-distance-right:0" coordorigin="1023,1754" coordsize="2343,20">
            <v:line style="position:absolute" from="1063,1764" to="3366,1764" stroked="true" strokeweight="1pt" strokecolor="#00a74e">
              <v:stroke dashstyle="dot"/>
            </v:line>
            <v:line style="position:absolute" from="1023,1764" to="1023,1764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112;mso-wrap-distance-left:0;mso-wrap-distance-right:0" from="182.307007pt,88.196198pt" to="256.535007pt,88.196198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88;mso-wrap-distance-left:0;mso-wrap-distance-right:0" from="270.889008pt,88.196198pt" to="344.228008pt,88.196198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814899pt;margin-top:102.428703pt;width:117.5pt;height:1pt;mso-position-horizontal-relative:page;mso-position-vertical-relative:paragraph;z-index:-64;mso-wrap-distance-left:0;mso-wrap-distance-right:0" coordorigin="1016,2049" coordsize="2350,20">
            <v:line style="position:absolute" from="1056,2059" to="3366,2059" stroked="true" strokeweight="1pt" strokecolor="#00a74e">
              <v:stroke dashstyle="dot"/>
            </v:line>
            <v:line style="position:absolute" from="1016,2059" to="1016,2059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40;mso-wrap-distance-left:0;mso-wrap-distance-right:0" from="182.307007pt,102.928703pt" to="256.535007pt,102.928703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16;mso-wrap-distance-left:0;mso-wrap-distance-right:0" from="270.889008pt,102.928703pt" to="344.228008pt,102.928703pt" stroked="true" strokeweight="1pt" strokecolor="#00a74e">
            <v:stroke dashstyle="dot"/>
            <w10:wrap type="topAndBottom"/>
          </v:line>
        </w:pic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3"/>
        <w:gridCol w:w="1353"/>
        <w:gridCol w:w="1759"/>
        <w:gridCol w:w="1622"/>
      </w:tblGrid>
      <w:tr>
        <w:trPr>
          <w:trHeight w:val="197" w:hRule="atLeast"/>
        </w:trPr>
        <w:tc>
          <w:tcPr>
            <w:tcW w:w="254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Potentiële energiebronnen</w:t>
            </w:r>
          </w:p>
        </w:tc>
        <w:tc>
          <w:tcPr>
            <w:tcW w:w="1353" w:type="dxa"/>
          </w:tcPr>
          <w:p>
            <w:pPr>
              <w:pStyle w:val="TableParagraph"/>
              <w:ind w:left="3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Wat</w:t>
            </w:r>
          </w:p>
        </w:tc>
        <w:tc>
          <w:tcPr>
            <w:tcW w:w="1759" w:type="dxa"/>
          </w:tcPr>
          <w:p>
            <w:pPr>
              <w:pStyle w:val="TableParagraph"/>
              <w:ind w:left="703" w:right="7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Wie</w:t>
            </w:r>
          </w:p>
        </w:tc>
        <w:tc>
          <w:tcPr>
            <w:tcW w:w="1622" w:type="dxa"/>
          </w:tcPr>
          <w:p>
            <w:pPr>
              <w:pStyle w:val="TableParagraph"/>
              <w:ind w:left="73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Wanneer</w:t>
            </w:r>
          </w:p>
        </w:tc>
      </w:tr>
    </w:tbl>
    <w:p>
      <w:pPr>
        <w:pStyle w:val="BodyText"/>
        <w:spacing w:before="4"/>
        <w:rPr>
          <w:sz w:val="16"/>
        </w:rPr>
      </w:pPr>
      <w:r>
        <w:rPr/>
        <w:pict>
          <v:line style="position:absolute;mso-position-horizontal-relative:page;mso-position-vertical-relative:paragraph;z-index:8;mso-wrap-distance-left:0;mso-wrap-distance-right:0" from="49.748001pt,12.4561pt" to="168.307001pt,12.4561pt" stroked="true" strokeweight="1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;mso-wrap-distance-left:0;mso-wrap-distance-right:0" from="182.307007pt,12.4561pt" to="256.535007pt,12.4561pt" stroked="true" strokeweight="1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6;mso-wrap-distance-left:0;mso-wrap-distance-right:0" from="270.889008pt,12.4561pt" to="344.228008pt,12.4561pt" stroked="true" strokeweight="1pt" strokecolor="#231f20">
            <v:stroke dashstyle="solid"/>
            <w10:wrap type="topAndBottom"/>
          </v:line>
        </w:pict>
      </w:r>
      <w:r>
        <w:rPr/>
        <w:pict>
          <v:group style="position:absolute;margin-left:50.814899pt;margin-top:26.913099pt;width:117.5pt;height:1pt;mso-position-horizontal-relative:page;mso-position-vertical-relative:paragraph;z-index:80;mso-wrap-distance-left:0;mso-wrap-distance-right:0" coordorigin="1016,538" coordsize="2350,20">
            <v:line style="position:absolute" from="1056,548" to="3366,548" stroked="true" strokeweight="1pt" strokecolor="#00a74e">
              <v:stroke dashstyle="dot"/>
            </v:line>
            <v:line style="position:absolute" from="1016,548" to="1016,548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04;mso-wrap-distance-left:0;mso-wrap-distance-right:0" from="182.307007pt,27.413099pt" to="256.535007pt,27.413099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128;mso-wrap-distance-left:0;mso-wrap-distance-right:0" from="270.889008pt,27.413099pt" to="344.228008pt,27.413099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583302pt;margin-top:42.579102pt;width:117.75pt;height:1pt;mso-position-horizontal-relative:page;mso-position-vertical-relative:paragraph;z-index:152;mso-wrap-distance-left:0;mso-wrap-distance-right:0" coordorigin="1012,852" coordsize="2355,20">
            <v:line style="position:absolute" from="1052,862" to="3366,862" stroked="true" strokeweight="1pt" strokecolor="#00a74e">
              <v:stroke dashstyle="dot"/>
            </v:line>
            <v:line style="position:absolute" from="1012,862" to="1012,862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76;mso-wrap-distance-left:0;mso-wrap-distance-right:0" from="182.307007pt,43.079102pt" to="256.535007pt,43.079102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200;mso-wrap-distance-left:0;mso-wrap-distance-right:0" from="270.889008pt,43.079102pt" to="344.228008pt,43.079102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583302pt;margin-top:57.3116pt;width:117.75pt;height:1pt;mso-position-horizontal-relative:page;mso-position-vertical-relative:paragraph;z-index:224;mso-wrap-distance-left:0;mso-wrap-distance-right:0" coordorigin="1012,1146" coordsize="2355,20">
            <v:line style="position:absolute" from="1052,1156" to="3366,1156" stroked="true" strokeweight="1pt" strokecolor="#00a74e">
              <v:stroke dashstyle="dot"/>
            </v:line>
            <v:line style="position:absolute" from="1012,1156" to="1012,1156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248;mso-wrap-distance-left:0;mso-wrap-distance-right:0" from="182.307007pt,57.8116pt" to="256.535007pt,57.8116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272;mso-wrap-distance-left:0;mso-wrap-distance-right:0" from="270.889008pt,57.8116pt" to="344.228008pt,57.8116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1.291901pt;margin-top:72.266602pt;width:117.05pt;height:1pt;mso-position-horizontal-relative:page;mso-position-vertical-relative:paragraph;z-index:296;mso-wrap-distance-left:0;mso-wrap-distance-right:0" coordorigin="1026,1445" coordsize="2341,20">
            <v:line style="position:absolute" from="1066,1455" to="3366,1455" stroked="true" strokeweight="1pt" strokecolor="#00a74e">
              <v:stroke dashstyle="dot"/>
            </v:line>
            <v:line style="position:absolute" from="1026,1455" to="1026,1455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320;mso-wrap-distance-left:0;mso-wrap-distance-right:0" from="182.307007pt,72.766602pt" to="256.535007pt,72.766602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344;mso-wrap-distance-left:0;mso-wrap-distance-right:0" from="270.889008pt,72.766602pt" to="344.228008pt,72.766602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1.1693pt;margin-top:87.223701pt;width:117.15pt;height:1pt;mso-position-horizontal-relative:page;mso-position-vertical-relative:paragraph;z-index:368;mso-wrap-distance-left:0;mso-wrap-distance-right:0" coordorigin="1023,1744" coordsize="2343,20">
            <v:line style="position:absolute" from="1063,1754" to="3366,1754" stroked="true" strokeweight="1pt" strokecolor="#00a74e">
              <v:stroke dashstyle="dot"/>
            </v:line>
            <v:line style="position:absolute" from="1023,1754" to="1023,1754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392;mso-wrap-distance-left:0;mso-wrap-distance-right:0" from="182.307007pt,87.723701pt" to="256.535007pt,87.723701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416;mso-wrap-distance-left:0;mso-wrap-distance-right:0" from="270.889008pt,87.723701pt" to="344.228008pt,87.723701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814899pt;margin-top:101.95610pt;width:117.5pt;height:1pt;mso-position-horizontal-relative:page;mso-position-vertical-relative:paragraph;z-index:440;mso-wrap-distance-left:0;mso-wrap-distance-right:0" coordorigin="1016,2039" coordsize="2350,20">
            <v:line style="position:absolute" from="1056,2049" to="3366,2049" stroked="true" strokeweight="1pt" strokecolor="#00a74e">
              <v:stroke dashstyle="dot"/>
            </v:line>
            <v:line style="position:absolute" from="1016,2049" to="1016,2049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464;mso-wrap-distance-left:0;mso-wrap-distance-right:0" from="182.307007pt,102.45610pt" to="256.535007pt,102.45610pt" stroked="true" strokeweight="1pt" strokecolor="#00a74e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488;mso-wrap-distance-left:0;mso-wrap-distance-right:0" from="270.889008pt,102.45610pt" to="344.228008pt,102.45610pt" stroked="true" strokeweight="1pt" strokecolor="#00a74e">
            <v:stroke dashstyle="dot"/>
            <w10:wrap type="topAndBottom"/>
          </v:line>
        </w:pic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tabs>
          <w:tab w:pos="2949" w:val="left" w:leader="none"/>
        </w:tabs>
        <w:spacing w:before="0"/>
        <w:ind w:left="2099" w:right="0" w:firstLine="0"/>
        <w:jc w:val="left"/>
        <w:rPr>
          <w:sz w:val="14"/>
        </w:rPr>
      </w:pPr>
      <w:r>
        <w:rPr>
          <w:b/>
          <w:color w:val="231F20"/>
          <w:sz w:val="16"/>
        </w:rPr>
        <w:t>92</w:t>
        <w:tab/>
      </w:r>
      <w:r>
        <w:rPr>
          <w:b/>
          <w:color w:val="231F20"/>
          <w:sz w:val="14"/>
        </w:rPr>
        <w:t>STRESS TE LIJF </w:t>
      </w:r>
      <w:r>
        <w:rPr>
          <w:color w:val="231F20"/>
          <w:spacing w:val="5"/>
          <w:sz w:val="14"/>
        </w:rPr>
        <w:t>MET</w:t>
      </w:r>
      <w:r>
        <w:rPr>
          <w:color w:val="231F20"/>
          <w:spacing w:val="20"/>
          <w:sz w:val="14"/>
        </w:rPr>
        <w:t> </w:t>
      </w:r>
      <w:r>
        <w:rPr>
          <w:color w:val="231F20"/>
          <w:spacing w:val="8"/>
          <w:sz w:val="14"/>
        </w:rPr>
        <w:t>ENERGIE</w:t>
      </w:r>
    </w:p>
    <w:sectPr>
      <w:type w:val="continuous"/>
      <w:pgSz w:w="9640" w:h="13610"/>
      <w:pgMar w:top="640" w:bottom="280" w:left="6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line="177" w:lineRule="exact"/>
      <w:ind w:left="20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2019-05-13T13:32:29Z</dcterms:created>
  <dcterms:modified xsi:type="dcterms:W3CDTF">2019-05-13T13:32:29Z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2019-05-13T00:00:00Z</vt:filetime>
  </property>
</Properties>
</file>